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62777037"/>
    <w:bookmarkEnd w:id="0"/>
    <w:p w:rsidR="008B54CB" w:rsidRDefault="000A301D" w:rsidP="000A301D">
      <w:r>
        <w:rPr>
          <w:noProof/>
        </w:rPr>
        <w:object w:dxaOrig="12292" w:dyaOrig="15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4.25pt;height:893.25pt" o:ole="">
            <v:imagedata r:id="rId4" o:title=""/>
          </v:shape>
          <o:OLEObject Type="Embed" ProgID="Word.Document.12" ShapeID="_x0000_i1025" DrawAspect="Content" ObjectID="_1763275557" r:id="rId5">
            <o:FieldCodes>\s</o:FieldCodes>
          </o:OLEObject>
        </w:object>
      </w:r>
    </w:p>
    <w:sectPr w:rsidR="008B54CB" w:rsidSect="000A301D">
      <w:pgSz w:w="12240" w:h="15840"/>
      <w:pgMar w:top="720" w:right="173" w:bottom="720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301D"/>
    <w:rsid w:val="00024534"/>
    <w:rsid w:val="000A301D"/>
    <w:rsid w:val="00105BFD"/>
    <w:rsid w:val="001D0E7E"/>
    <w:rsid w:val="00304C2C"/>
    <w:rsid w:val="00317B38"/>
    <w:rsid w:val="00344ADD"/>
    <w:rsid w:val="00430864"/>
    <w:rsid w:val="004F2328"/>
    <w:rsid w:val="00515642"/>
    <w:rsid w:val="0053230E"/>
    <w:rsid w:val="00551B80"/>
    <w:rsid w:val="00613A96"/>
    <w:rsid w:val="006C1EBB"/>
    <w:rsid w:val="00715EDA"/>
    <w:rsid w:val="00772B49"/>
    <w:rsid w:val="007755C6"/>
    <w:rsid w:val="007C1952"/>
    <w:rsid w:val="007C3AE0"/>
    <w:rsid w:val="008B54CB"/>
    <w:rsid w:val="00903EFB"/>
    <w:rsid w:val="009168C3"/>
    <w:rsid w:val="00920E6F"/>
    <w:rsid w:val="009908E7"/>
    <w:rsid w:val="009F1501"/>
    <w:rsid w:val="00A34CCE"/>
    <w:rsid w:val="00AB21A8"/>
    <w:rsid w:val="00C931DD"/>
    <w:rsid w:val="00D03AB7"/>
    <w:rsid w:val="00DC4CD1"/>
    <w:rsid w:val="00E23473"/>
    <w:rsid w:val="00E47ECF"/>
    <w:rsid w:val="00F8208E"/>
    <w:rsid w:val="00F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1D"/>
    <w:pPr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May</dc:creator>
  <cp:lastModifiedBy>Dan May</cp:lastModifiedBy>
  <cp:revision>1</cp:revision>
  <dcterms:created xsi:type="dcterms:W3CDTF">2023-12-05T17:56:00Z</dcterms:created>
  <dcterms:modified xsi:type="dcterms:W3CDTF">2023-12-05T17:59:00Z</dcterms:modified>
</cp:coreProperties>
</file>